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8833" w:rsidR="0061148E" w:rsidRPr="00C61931" w:rsidRDefault="00000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F65D" w:rsidR="0061148E" w:rsidRPr="00C61931" w:rsidRDefault="00000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36B6C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5D993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07C85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5972A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58017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A19E0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9C077" w:rsidR="00B87ED3" w:rsidRPr="00944D28" w:rsidRDefault="0000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B62E7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CF65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AF6E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52DB1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F260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A4C8D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CEE2" w:rsidR="00B87ED3" w:rsidRPr="00944D28" w:rsidRDefault="00000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306B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CBEB8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AD00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6364B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8772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AA0B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5D86" w:rsidR="00B87ED3" w:rsidRPr="00944D28" w:rsidRDefault="0000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6404E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5B52C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48C2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B8A3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EFC8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CC9FC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1913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F4E83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D725D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A4126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F4AD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6633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46D45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AB2E1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9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C771" w:rsidR="00B87ED3" w:rsidRPr="00944D28" w:rsidRDefault="00000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56D7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44093" w:rsidR="00B87ED3" w:rsidRPr="00944D28" w:rsidRDefault="0000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6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2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8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2024-06-15T09:42:00.0000000Z</dcterms:modified>
</coreProperties>
</file>