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8295" w:rsidR="0061148E" w:rsidRPr="00C61931" w:rsidRDefault="00837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5B40" w:rsidR="0061148E" w:rsidRPr="00C61931" w:rsidRDefault="00837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FDE06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4B351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FA920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50386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0D278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34B3A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D1338" w:rsidR="00B87ED3" w:rsidRPr="00944D28" w:rsidRDefault="0083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94523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2C26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3CB7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C3B2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8B52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C8EC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B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9249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7D44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2FBB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D5F6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20698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50FB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9945" w:rsidR="00B87ED3" w:rsidRPr="00944D28" w:rsidRDefault="0083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C87E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674E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13D79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CD18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0A90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F2C2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E7BB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AC75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8CCCB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A17F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CD5B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B363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A831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7E4B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8037" w:rsidR="00B87ED3" w:rsidRPr="00944D28" w:rsidRDefault="0083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DA0D" w:rsidR="00B87ED3" w:rsidRPr="00944D28" w:rsidRDefault="0083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5CFB9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2BC22" w:rsidR="00B87ED3" w:rsidRPr="00944D28" w:rsidRDefault="0083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375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