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2271" w:rsidR="0061148E" w:rsidRPr="00C61931" w:rsidRDefault="009C36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72CF" w:rsidR="0061148E" w:rsidRPr="00C61931" w:rsidRDefault="009C36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64804" w:rsidR="00B87ED3" w:rsidRPr="00944D28" w:rsidRDefault="009C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420C4" w:rsidR="00B87ED3" w:rsidRPr="00944D28" w:rsidRDefault="009C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DF79A" w:rsidR="00B87ED3" w:rsidRPr="00944D28" w:rsidRDefault="009C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A29EE" w:rsidR="00B87ED3" w:rsidRPr="00944D28" w:rsidRDefault="009C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6438C" w:rsidR="00B87ED3" w:rsidRPr="00944D28" w:rsidRDefault="009C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2CF99" w:rsidR="00B87ED3" w:rsidRPr="00944D28" w:rsidRDefault="009C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5DB2E" w:rsidR="00B87ED3" w:rsidRPr="00944D28" w:rsidRDefault="009C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F8C2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EB1D2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2555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35E3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F2256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6895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F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0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CAF93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2B958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3CC56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FFC5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BB650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17F8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360B" w:rsidR="00B87ED3" w:rsidRPr="00944D28" w:rsidRDefault="009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F3201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FC11F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C5D57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0786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C20A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50C80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34824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5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FA998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0A8B1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EBB50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AC28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AE2DD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DA10F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0F088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62720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57E14" w:rsidR="00B87ED3" w:rsidRPr="00944D28" w:rsidRDefault="009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76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E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E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6C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