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8192" w:rsidR="0061148E" w:rsidRPr="00C61931" w:rsidRDefault="00FB4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C635" w:rsidR="0061148E" w:rsidRPr="00C61931" w:rsidRDefault="00FB4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45B20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8029F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EDDE7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6219D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53588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7A8A1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435CA" w:rsidR="00B87ED3" w:rsidRPr="00944D28" w:rsidRDefault="00FB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108F6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77D8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02A2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D246F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9A8A7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B45D8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D665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A1FB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8A50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C86A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17BB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67A8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97BEB" w:rsidR="00B87ED3" w:rsidRPr="00944D28" w:rsidRDefault="00FB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8BFF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21B7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28F5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42F2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0B1B0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E1B90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8D9F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4B72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FB226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CB8D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E203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BB82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33F5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05268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F96E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67DC6" w:rsidR="00B87ED3" w:rsidRPr="00944D28" w:rsidRDefault="00FB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C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2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FDBB" w:rsidR="00B87ED3" w:rsidRPr="00944D28" w:rsidRDefault="00FB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2024-06-15T04:44:00.0000000Z</dcterms:modified>
</coreProperties>
</file>