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FE20" w:rsidR="0061148E" w:rsidRPr="00C61931" w:rsidRDefault="009B4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8A97" w:rsidR="0061148E" w:rsidRPr="00C61931" w:rsidRDefault="009B4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15A02" w:rsidR="00B87ED3" w:rsidRPr="00944D28" w:rsidRDefault="009B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6BBC2" w:rsidR="00B87ED3" w:rsidRPr="00944D28" w:rsidRDefault="009B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F09BB" w:rsidR="00B87ED3" w:rsidRPr="00944D28" w:rsidRDefault="009B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DA12D" w:rsidR="00B87ED3" w:rsidRPr="00944D28" w:rsidRDefault="009B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24D2A" w:rsidR="00B87ED3" w:rsidRPr="00944D28" w:rsidRDefault="009B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25384" w:rsidR="00B87ED3" w:rsidRPr="00944D28" w:rsidRDefault="009B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32F4F" w:rsidR="00B87ED3" w:rsidRPr="00944D28" w:rsidRDefault="009B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A747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42A55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BE30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5FCE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1DF85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4344E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7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238B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06F4A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9749A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2E40F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DD9D2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630DC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F214B" w:rsidR="00B87ED3" w:rsidRPr="00944D28" w:rsidRDefault="009B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D5BAD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0C89C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7656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3C5F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5217B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55DD0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D390B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C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1F69E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9C9A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502A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60AE3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653E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6BC2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6C6E3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D32C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BA106" w:rsidR="00B87ED3" w:rsidRPr="00944D28" w:rsidRDefault="009B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B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2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F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B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5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D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E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