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20B4" w:rsidR="0061148E" w:rsidRPr="00C61931" w:rsidRDefault="004971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4CC2" w:rsidR="0061148E" w:rsidRPr="00C61931" w:rsidRDefault="004971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7214F" w:rsidR="00B87ED3" w:rsidRPr="00944D28" w:rsidRDefault="0049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4E8C9" w:rsidR="00B87ED3" w:rsidRPr="00944D28" w:rsidRDefault="0049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33412" w:rsidR="00B87ED3" w:rsidRPr="00944D28" w:rsidRDefault="0049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7FF78" w:rsidR="00B87ED3" w:rsidRPr="00944D28" w:rsidRDefault="0049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D6567" w:rsidR="00B87ED3" w:rsidRPr="00944D28" w:rsidRDefault="0049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F8076" w:rsidR="00B87ED3" w:rsidRPr="00944D28" w:rsidRDefault="0049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19C53" w:rsidR="00B87ED3" w:rsidRPr="00944D28" w:rsidRDefault="0049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9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40B28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A69C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AFF7A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6E9AB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7FBE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1851D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6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77D38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018A9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1051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102A1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ED6A5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82322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568C5" w:rsidR="00B87ED3" w:rsidRPr="00944D28" w:rsidRDefault="0049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1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52D1C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355AD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0847B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452AC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83EDE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97645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3E88C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6ACA" w:rsidR="00B87ED3" w:rsidRPr="00944D28" w:rsidRDefault="0049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F1D07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0EF0A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6C52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B66DC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F64D5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7F8FE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79570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270C" w:rsidR="00B87ED3" w:rsidRPr="00944D28" w:rsidRDefault="0049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159E6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5BA0" w:rsidR="00B87ED3" w:rsidRPr="00944D28" w:rsidRDefault="0049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7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4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6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15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