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B7B06" w:rsidR="0061148E" w:rsidRPr="00C61931" w:rsidRDefault="00CA7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3A0C" w:rsidR="0061148E" w:rsidRPr="00C61931" w:rsidRDefault="00CA7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37BB7" w:rsidR="00B87ED3" w:rsidRPr="00944D28" w:rsidRDefault="00C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A67FD" w:rsidR="00B87ED3" w:rsidRPr="00944D28" w:rsidRDefault="00C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A1FC9" w:rsidR="00B87ED3" w:rsidRPr="00944D28" w:rsidRDefault="00C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3A88F" w:rsidR="00B87ED3" w:rsidRPr="00944D28" w:rsidRDefault="00C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7200A" w:rsidR="00B87ED3" w:rsidRPr="00944D28" w:rsidRDefault="00C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35813" w:rsidR="00B87ED3" w:rsidRPr="00944D28" w:rsidRDefault="00C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FBCEA" w:rsidR="00B87ED3" w:rsidRPr="00944D28" w:rsidRDefault="00C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E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5399D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6EB4C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564EF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3F0E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10E74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E6BDB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D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D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A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92140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A7116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5889C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89F3D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924EE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39887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F2E49" w:rsidR="00B87ED3" w:rsidRPr="00944D28" w:rsidRDefault="00C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F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F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AAD57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C7483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4F3E3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869C4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D04FA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150BA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85F4B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E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049CC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E47F8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86F0B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4C36E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5E71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9AED8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957B7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B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B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8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10E32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8BF89" w:rsidR="00B87ED3" w:rsidRPr="00944D28" w:rsidRDefault="00C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8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B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F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ED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1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8A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