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E4C5" w:rsidR="0061148E" w:rsidRPr="00C61931" w:rsidRDefault="00C900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0678" w:rsidR="0061148E" w:rsidRPr="00C61931" w:rsidRDefault="00C900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4B35F" w:rsidR="00B87ED3" w:rsidRPr="00944D28" w:rsidRDefault="00C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494EE" w:rsidR="00B87ED3" w:rsidRPr="00944D28" w:rsidRDefault="00C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EFDD7" w:rsidR="00B87ED3" w:rsidRPr="00944D28" w:rsidRDefault="00C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6D1DD" w:rsidR="00B87ED3" w:rsidRPr="00944D28" w:rsidRDefault="00C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5D464" w:rsidR="00B87ED3" w:rsidRPr="00944D28" w:rsidRDefault="00C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1E753" w:rsidR="00B87ED3" w:rsidRPr="00944D28" w:rsidRDefault="00C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AEC6A" w:rsidR="00B87ED3" w:rsidRPr="00944D28" w:rsidRDefault="00C9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413F8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ED69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97ACD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8997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FF61E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D61A8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82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41BDC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AD0E3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424CE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43CE0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AE2A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AFB0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5C033" w:rsidR="00B87ED3" w:rsidRPr="00944D28" w:rsidRDefault="00C9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5B7E0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B2A5A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8705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30EB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267C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3CE37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C4FD3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BEA9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FDB38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7460E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797D5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16476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7EF4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B00D0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0497" w:rsidR="00B87ED3" w:rsidRPr="00944D28" w:rsidRDefault="00C90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A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93EA1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0F24D" w:rsidR="00B87ED3" w:rsidRPr="00944D28" w:rsidRDefault="00C9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C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D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0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F0A"/>
    <w:rsid w:val="00C900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2024-06-14T23:07:00.0000000Z</dcterms:modified>
</coreProperties>
</file>