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5E39" w:rsidR="0061148E" w:rsidRPr="00C61931" w:rsidRDefault="006A6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6662" w:rsidR="0061148E" w:rsidRPr="00C61931" w:rsidRDefault="006A6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9D48E" w:rsidR="00B87ED3" w:rsidRPr="00944D28" w:rsidRDefault="006A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C34B9" w:rsidR="00B87ED3" w:rsidRPr="00944D28" w:rsidRDefault="006A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9321F" w:rsidR="00B87ED3" w:rsidRPr="00944D28" w:rsidRDefault="006A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B2780" w:rsidR="00B87ED3" w:rsidRPr="00944D28" w:rsidRDefault="006A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90701" w:rsidR="00B87ED3" w:rsidRPr="00944D28" w:rsidRDefault="006A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93AB7" w:rsidR="00B87ED3" w:rsidRPr="00944D28" w:rsidRDefault="006A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A271F" w:rsidR="00B87ED3" w:rsidRPr="00944D28" w:rsidRDefault="006A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3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00DD1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16169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E16F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5F66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6A5A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8AAD9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F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2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2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7BDD6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44F57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8C3C2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3A5F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D783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B94CC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9872" w:rsidR="00B87ED3" w:rsidRPr="00944D28" w:rsidRDefault="006A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4B474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FDBA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43C53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8EA03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15445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D049D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E80D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A5BF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FF91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D7CD2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6EC1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FCAD5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1884F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49885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8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959B2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47047" w:rsidR="00B87ED3" w:rsidRPr="00944D28" w:rsidRDefault="006A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1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4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1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0ADF" w:rsidR="00B87ED3" w:rsidRPr="00944D28" w:rsidRDefault="006A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92"/>
    <w:rsid w:val="004A7085"/>
    <w:rsid w:val="004D505A"/>
    <w:rsid w:val="004F73F6"/>
    <w:rsid w:val="00507530"/>
    <w:rsid w:val="0059344B"/>
    <w:rsid w:val="0061148E"/>
    <w:rsid w:val="00677F71"/>
    <w:rsid w:val="006A626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2024-06-14T22:26:00.0000000Z</dcterms:modified>
</coreProperties>
</file>