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D3C1" w:rsidR="0061148E" w:rsidRPr="00944D28" w:rsidRDefault="00AC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B2EF" w:rsidR="0061148E" w:rsidRPr="004A7085" w:rsidRDefault="00AC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D92EF" w:rsidR="00B87ED3" w:rsidRPr="00944D28" w:rsidRDefault="00A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58E35" w:rsidR="00B87ED3" w:rsidRPr="00944D28" w:rsidRDefault="00A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302BD" w:rsidR="00B87ED3" w:rsidRPr="00944D28" w:rsidRDefault="00A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448B" w:rsidR="00B87ED3" w:rsidRPr="00944D28" w:rsidRDefault="00A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F8906" w:rsidR="00B87ED3" w:rsidRPr="00944D28" w:rsidRDefault="00A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822B0" w:rsidR="00B87ED3" w:rsidRPr="00944D28" w:rsidRDefault="00A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8BA35" w:rsidR="00B87ED3" w:rsidRPr="00944D28" w:rsidRDefault="00A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F5DBE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DFC6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90A74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A226F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5671B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A1710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8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7530B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3D22B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28DCF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301F9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8EBA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5564B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982F5" w:rsidR="00B87ED3" w:rsidRPr="00944D28" w:rsidRDefault="00A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9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F6468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AF2C7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B81E6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92149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D19A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AE09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4D26D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40D96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44331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82066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633F2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CB4B3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B3A93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4A26A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F417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A0BA" w:rsidR="00B87ED3" w:rsidRPr="00944D28" w:rsidRDefault="00A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2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0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2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C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34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1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F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2024-06-18T10:05:00.0000000Z</dcterms:modified>
</coreProperties>
</file>