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B900A" w:rsidR="0061148E" w:rsidRPr="00944D28" w:rsidRDefault="005D5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D348" w:rsidR="0061148E" w:rsidRPr="004A7085" w:rsidRDefault="005D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88B54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C437A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242B3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46138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328C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1E6E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2C774" w:rsidR="00B87ED3" w:rsidRPr="00944D28" w:rsidRDefault="005D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49675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ADD51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7481A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0082E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37400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B8FD5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6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9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BE7C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9F954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F6E6E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7386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7B1E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5B49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CB2CC" w:rsidR="00B87ED3" w:rsidRPr="00944D28" w:rsidRDefault="005D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4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2FEB5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11159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40210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C561E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B5DC0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94E6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7152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0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7D5E7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7E32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5C87C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9646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CDEC2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F37C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0562F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AAFC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B016" w:rsidR="00B87ED3" w:rsidRPr="00944D28" w:rsidRDefault="005D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A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3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2024-06-18T08:45:00.0000000Z</dcterms:modified>
</coreProperties>
</file>