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2D24" w:rsidR="0061148E" w:rsidRPr="00944D28" w:rsidRDefault="00D52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3C6A" w:rsidR="0061148E" w:rsidRPr="004A7085" w:rsidRDefault="00D52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BF066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E55CC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5C6F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C26CB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93D0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474DF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D40AB" w:rsidR="00B87ED3" w:rsidRPr="00944D28" w:rsidRDefault="00D5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F818F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8D3C7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E5326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2C3FB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6E8A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422E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5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D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75E67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265A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DBAA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EA03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D102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6BC8F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BC867" w:rsidR="00B87ED3" w:rsidRPr="00944D28" w:rsidRDefault="00D5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64F8D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9D9A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17A5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6576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57BC4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6146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14AEA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2D77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6B8A2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583D2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33290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EAE4F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CBE6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68579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D100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79A85" w:rsidR="00B87ED3" w:rsidRPr="00944D28" w:rsidRDefault="00D5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7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2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F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4668" w:rsidR="00B87ED3" w:rsidRPr="00944D28" w:rsidRDefault="00D5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06EF" w:rsidR="00B87ED3" w:rsidRPr="00944D28" w:rsidRDefault="00D5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E6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