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027E" w:rsidR="0061148E" w:rsidRPr="00944D28" w:rsidRDefault="000D2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3888" w:rsidR="0061148E" w:rsidRPr="004A7085" w:rsidRDefault="000D2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D2A7" w:rsidR="00B87ED3" w:rsidRPr="00944D28" w:rsidRDefault="000D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FE913" w:rsidR="00B87ED3" w:rsidRPr="00944D28" w:rsidRDefault="000D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EB96A" w:rsidR="00B87ED3" w:rsidRPr="00944D28" w:rsidRDefault="000D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05DEE" w:rsidR="00B87ED3" w:rsidRPr="00944D28" w:rsidRDefault="000D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FDC58" w:rsidR="00B87ED3" w:rsidRPr="00944D28" w:rsidRDefault="000D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5B7DB" w:rsidR="00B87ED3" w:rsidRPr="00944D28" w:rsidRDefault="000D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EB4E2" w:rsidR="00B87ED3" w:rsidRPr="00944D28" w:rsidRDefault="000D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29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24F00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10DF8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08183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B7015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0CF5A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F2B10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7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E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9E327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93F31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E7D42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90D0B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E3B3C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289E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B54E6" w:rsidR="00B87ED3" w:rsidRPr="00944D28" w:rsidRDefault="000D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8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34A5" w:rsidR="00B87ED3" w:rsidRPr="00944D28" w:rsidRDefault="000D2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ADBD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25319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B5440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FED9F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6AAE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5E89E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E5F73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FD74E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E6AFD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6904C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015C3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4051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D3746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828D5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406E0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DBC1B" w:rsidR="00B87ED3" w:rsidRPr="00944D28" w:rsidRDefault="000D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0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F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9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B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8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D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08C"/>
    <w:rsid w:val="000D2E8C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2024-06-18T06:00:00.0000000Z</dcterms:modified>
</coreProperties>
</file>