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1ADB" w:rsidR="0061148E" w:rsidRPr="00944D28" w:rsidRDefault="00072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1255" w:rsidR="0061148E" w:rsidRPr="004A7085" w:rsidRDefault="00072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F550A" w:rsidR="00B87ED3" w:rsidRPr="00944D28" w:rsidRDefault="0007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97CB" w:rsidR="00B87ED3" w:rsidRPr="00944D28" w:rsidRDefault="0007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36DA9" w:rsidR="00B87ED3" w:rsidRPr="00944D28" w:rsidRDefault="0007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C9E3" w:rsidR="00B87ED3" w:rsidRPr="00944D28" w:rsidRDefault="0007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FE74E" w:rsidR="00B87ED3" w:rsidRPr="00944D28" w:rsidRDefault="0007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07389" w:rsidR="00B87ED3" w:rsidRPr="00944D28" w:rsidRDefault="0007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61BB6" w:rsidR="00B87ED3" w:rsidRPr="00944D28" w:rsidRDefault="00072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600A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533D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AF389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516AC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1EE93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98F16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7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F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BDEB3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7EE30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8E292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F8B3A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646D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5756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A0EE2" w:rsidR="00B87ED3" w:rsidRPr="00944D28" w:rsidRDefault="00072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8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3A1B3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B8975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47BDA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8C6E8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9F1CB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AD968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3557B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4E1C" w:rsidR="00B87ED3" w:rsidRPr="00944D28" w:rsidRDefault="0007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D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AFEE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DBABC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E59FF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B462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A5638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1C45C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A32F8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B2BB" w:rsidR="00B87ED3" w:rsidRPr="00944D28" w:rsidRDefault="00072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0CBC7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2FD5" w:rsidR="00B87ED3" w:rsidRPr="00944D28" w:rsidRDefault="00072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7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E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8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E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2024-06-18T04:25:00.0000000Z</dcterms:modified>
</coreProperties>
</file>