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6514" w:rsidR="0061148E" w:rsidRPr="00944D28" w:rsidRDefault="0095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495F" w:rsidR="0061148E" w:rsidRPr="004A7085" w:rsidRDefault="0095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C762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FD564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5405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051D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B5404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66D8E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CE05" w:rsidR="00B87ED3" w:rsidRPr="00944D28" w:rsidRDefault="0095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C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BF9B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9FB9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ACADA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07C7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B15F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10C4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0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698F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F109E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9385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57E3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5B35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1675D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C8F8" w:rsidR="00B87ED3" w:rsidRPr="00944D28" w:rsidRDefault="0095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D5D2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6E39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40EC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50EE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AECB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00F5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ABE7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37351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753D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555A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A63B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AC4C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94725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458B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3DA8" w:rsidR="00B87ED3" w:rsidRPr="00944D28" w:rsidRDefault="0095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D6D2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4DDD" w:rsidR="00B87ED3" w:rsidRPr="00944D28" w:rsidRDefault="0095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F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C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C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2024-06-18T01:49:00.0000000Z</dcterms:modified>
</coreProperties>
</file>