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D0F4" w:rsidR="0061148E" w:rsidRPr="00944D28" w:rsidRDefault="00416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82273" w:rsidR="0061148E" w:rsidRPr="004A7085" w:rsidRDefault="00416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406DC" w:rsidR="00B87ED3" w:rsidRPr="00944D28" w:rsidRDefault="0041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37E21" w:rsidR="00B87ED3" w:rsidRPr="00944D28" w:rsidRDefault="0041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012E4" w:rsidR="00B87ED3" w:rsidRPr="00944D28" w:rsidRDefault="0041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D5ABC" w:rsidR="00B87ED3" w:rsidRPr="00944D28" w:rsidRDefault="0041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7416C" w:rsidR="00B87ED3" w:rsidRPr="00944D28" w:rsidRDefault="0041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7E2BC" w:rsidR="00B87ED3" w:rsidRPr="00944D28" w:rsidRDefault="0041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A5F17" w:rsidR="00B87ED3" w:rsidRPr="00944D28" w:rsidRDefault="0041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E6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59738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AB46B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4DC15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E7E09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46291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A1471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4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6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B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6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EF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44379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62D4F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B7EEE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05CA0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81E84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B8398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615CB" w:rsidR="00B87ED3" w:rsidRPr="00944D28" w:rsidRDefault="0041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D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4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1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E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4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E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E945F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2DF2D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5F886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D475C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4C2A5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536A2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9345B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E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C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7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C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D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A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D2292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A5104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DCDAB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09367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E0071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104C5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978C5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3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7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3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3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0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A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4A5EC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54444" w:rsidR="00B87ED3" w:rsidRPr="00944D28" w:rsidRDefault="0041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35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70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00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94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93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E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D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E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F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4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CC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2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2025-07-19T20:58:00.0000000Z</dcterms:modified>
</coreProperties>
</file>