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F173" w:rsidR="0061148E" w:rsidRPr="00944D28" w:rsidRDefault="00013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5214" w:rsidR="0061148E" w:rsidRPr="004A7085" w:rsidRDefault="00013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B2644" w:rsidR="00B87ED3" w:rsidRPr="00944D28" w:rsidRDefault="0001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AE402" w:rsidR="00B87ED3" w:rsidRPr="00944D28" w:rsidRDefault="0001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8E0D2" w:rsidR="00B87ED3" w:rsidRPr="00944D28" w:rsidRDefault="0001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A6037" w:rsidR="00B87ED3" w:rsidRPr="00944D28" w:rsidRDefault="0001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CD313" w:rsidR="00B87ED3" w:rsidRPr="00944D28" w:rsidRDefault="0001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3E83B" w:rsidR="00B87ED3" w:rsidRPr="00944D28" w:rsidRDefault="0001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ABEEE" w:rsidR="00B87ED3" w:rsidRPr="00944D28" w:rsidRDefault="0001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C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43F25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27CC2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AE1C8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771A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80EBB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A85F3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0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1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9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FF68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339AD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023AC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EEF9D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4B499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58244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CF03E" w:rsidR="00B87ED3" w:rsidRPr="00944D28" w:rsidRDefault="0001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E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3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CDE01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88A4F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DAD0E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6551C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A210B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BCEE9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2F23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2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42F5F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FAC20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B971C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EC3D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BCCCA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9ABC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8C69C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B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0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447E" w:rsidR="00B87ED3" w:rsidRPr="00944D28" w:rsidRDefault="0001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8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09C20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64847" w:rsidR="00B87ED3" w:rsidRPr="00944D28" w:rsidRDefault="0001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A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5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81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0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7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64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2024-06-17T23:05:00.0000000Z</dcterms:modified>
</coreProperties>
</file>