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BB0D" w:rsidR="0061148E" w:rsidRPr="00944D28" w:rsidRDefault="00697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D3AE" w:rsidR="0061148E" w:rsidRPr="004A7085" w:rsidRDefault="00697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36CB9" w:rsidR="00B87ED3" w:rsidRPr="00944D28" w:rsidRDefault="0069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05E06" w:rsidR="00B87ED3" w:rsidRPr="00944D28" w:rsidRDefault="0069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EB4A4" w:rsidR="00B87ED3" w:rsidRPr="00944D28" w:rsidRDefault="0069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EDE5C" w:rsidR="00B87ED3" w:rsidRPr="00944D28" w:rsidRDefault="0069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2916" w:rsidR="00B87ED3" w:rsidRPr="00944D28" w:rsidRDefault="0069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F76C" w:rsidR="00B87ED3" w:rsidRPr="00944D28" w:rsidRDefault="0069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E55B9" w:rsidR="00B87ED3" w:rsidRPr="00944D28" w:rsidRDefault="0069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B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36BB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C839B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50F82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8C25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E124A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95B72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0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BD81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4CE1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EE2E9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C731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C62E1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9D2E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9D027" w:rsidR="00B87ED3" w:rsidRPr="00944D28" w:rsidRDefault="0069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1BC46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F1B3B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61A3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D65C2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004F1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355A7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249C7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698C1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97742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4FBDE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4C580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252B0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E49D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0F1C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901F0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BF7B0" w:rsidR="00B87ED3" w:rsidRPr="00944D28" w:rsidRDefault="0069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B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F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04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A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D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CE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