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0976" w:rsidR="0061148E" w:rsidRPr="00944D28" w:rsidRDefault="00E85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4EBD" w:rsidR="0061148E" w:rsidRPr="004A7085" w:rsidRDefault="00E85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302CB" w:rsidR="00B87ED3" w:rsidRPr="00944D28" w:rsidRDefault="00E8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03F8" w:rsidR="00B87ED3" w:rsidRPr="00944D28" w:rsidRDefault="00E8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80D41" w:rsidR="00B87ED3" w:rsidRPr="00944D28" w:rsidRDefault="00E8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005A0" w:rsidR="00B87ED3" w:rsidRPr="00944D28" w:rsidRDefault="00E8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E0B07" w:rsidR="00B87ED3" w:rsidRPr="00944D28" w:rsidRDefault="00E8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8F7B5" w:rsidR="00B87ED3" w:rsidRPr="00944D28" w:rsidRDefault="00E8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41DFF" w:rsidR="00B87ED3" w:rsidRPr="00944D28" w:rsidRDefault="00E8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F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D114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3F0F1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932C4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E675E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C48C8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F13C7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A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29E8C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3C11B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33594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8DBC8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74E91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AF4F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6C10D" w:rsidR="00B87ED3" w:rsidRPr="00944D28" w:rsidRDefault="00E8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5843" w:rsidR="00B87ED3" w:rsidRPr="00944D28" w:rsidRDefault="00E8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D5896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99BC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AEEC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C99ED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4274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BD41D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7800E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81DF6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F1E83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CD859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AACF0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FF4CE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A0EF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5DF6F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2D24" w:rsidR="00B87ED3" w:rsidRPr="00944D28" w:rsidRDefault="00E8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7E5E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07722" w:rsidR="00B87ED3" w:rsidRPr="00944D28" w:rsidRDefault="00E8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2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4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5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1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