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03EE" w:rsidR="0061148E" w:rsidRPr="00944D28" w:rsidRDefault="00363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CF8B" w:rsidR="0061148E" w:rsidRPr="004A7085" w:rsidRDefault="00363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2C693" w:rsidR="00B87ED3" w:rsidRPr="00944D28" w:rsidRDefault="0036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2801F" w:rsidR="00B87ED3" w:rsidRPr="00944D28" w:rsidRDefault="0036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1DDCC" w:rsidR="00B87ED3" w:rsidRPr="00944D28" w:rsidRDefault="0036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23A85" w:rsidR="00B87ED3" w:rsidRPr="00944D28" w:rsidRDefault="0036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C7105" w:rsidR="00B87ED3" w:rsidRPr="00944D28" w:rsidRDefault="0036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8CD6E" w:rsidR="00B87ED3" w:rsidRPr="00944D28" w:rsidRDefault="0036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0B1EF" w:rsidR="00B87ED3" w:rsidRPr="00944D28" w:rsidRDefault="0036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337B4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9AFED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C301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37EF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D7890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33376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3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9108D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8464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EA26E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1EEA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FCB86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A2C1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5B97C" w:rsidR="00B87ED3" w:rsidRPr="00944D28" w:rsidRDefault="0036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0EE4A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B571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BC57B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1304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7294F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D95FA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F273B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9B3B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05BB3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8A092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4469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411DE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07139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3BD4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6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7E52" w:rsidR="00B87ED3" w:rsidRPr="00944D28" w:rsidRDefault="0036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D8F2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072E" w:rsidR="00B87ED3" w:rsidRPr="00944D28" w:rsidRDefault="0036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F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B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4B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2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2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2025-07-19T14:45:00.0000000Z</dcterms:modified>
</coreProperties>
</file>