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C130" w:rsidR="0061148E" w:rsidRPr="00944D28" w:rsidRDefault="00F80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C60D" w:rsidR="0061148E" w:rsidRPr="004A7085" w:rsidRDefault="00F80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EEED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F319D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51A5E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339D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B532A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2D8C9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FD1A" w:rsidR="00B87ED3" w:rsidRPr="00944D28" w:rsidRDefault="00F8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C40A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4F7D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2A1D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0A016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53848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4507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C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FA678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7755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3BD8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236A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1E5E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EE84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1814" w:rsidR="00B87ED3" w:rsidRPr="00944D28" w:rsidRDefault="00F8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CBA44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A0CE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02B3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2370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A6716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6DEA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7827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49AE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5E6B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B115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97D0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B74B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09D3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0504A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F0DB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3DE1" w:rsidR="00B87ED3" w:rsidRPr="00944D28" w:rsidRDefault="00F8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C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2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4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804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