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5595" w:rsidR="0061148E" w:rsidRPr="00944D28" w:rsidRDefault="00846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5638" w:rsidR="0061148E" w:rsidRPr="004A7085" w:rsidRDefault="00846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2F29D" w:rsidR="00B87ED3" w:rsidRPr="00944D28" w:rsidRDefault="008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1B2F2" w:rsidR="00B87ED3" w:rsidRPr="00944D28" w:rsidRDefault="008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8E5C" w:rsidR="00B87ED3" w:rsidRPr="00944D28" w:rsidRDefault="008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45D5C" w:rsidR="00B87ED3" w:rsidRPr="00944D28" w:rsidRDefault="008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46CE7" w:rsidR="00B87ED3" w:rsidRPr="00944D28" w:rsidRDefault="008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68DFA" w:rsidR="00B87ED3" w:rsidRPr="00944D28" w:rsidRDefault="008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07E4C" w:rsidR="00B87ED3" w:rsidRPr="00944D28" w:rsidRDefault="008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C412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CF4DA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7A8D5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98D1D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17317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88B10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0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9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BD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A16DB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26434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B256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9A288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ECF4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BB69B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A41DC" w:rsidR="00B87ED3" w:rsidRPr="00944D28" w:rsidRDefault="008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B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A71C7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4D793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C7752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8EF21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533F5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B219E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D17A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B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F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71AB5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A542F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9C266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51399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0631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BE843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E8BF0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A852C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61D5D" w:rsidR="00B87ED3" w:rsidRPr="00944D28" w:rsidRDefault="008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A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6F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A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2024-06-17T14:20:00.0000000Z</dcterms:modified>
</coreProperties>
</file>