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E0B8" w:rsidR="0061148E" w:rsidRPr="00944D28" w:rsidRDefault="00C27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29D7" w:rsidR="0061148E" w:rsidRPr="004A7085" w:rsidRDefault="00C27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BB63F" w:rsidR="00B87ED3" w:rsidRPr="00944D28" w:rsidRDefault="00C2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85B3E" w:rsidR="00B87ED3" w:rsidRPr="00944D28" w:rsidRDefault="00C2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E4646" w:rsidR="00B87ED3" w:rsidRPr="00944D28" w:rsidRDefault="00C2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D2392" w:rsidR="00B87ED3" w:rsidRPr="00944D28" w:rsidRDefault="00C2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4AB7" w:rsidR="00B87ED3" w:rsidRPr="00944D28" w:rsidRDefault="00C2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1ED08" w:rsidR="00B87ED3" w:rsidRPr="00944D28" w:rsidRDefault="00C2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BE633" w:rsidR="00B87ED3" w:rsidRPr="00944D28" w:rsidRDefault="00C2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7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EA72B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ED7C1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8C28A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CA451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588E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5FDDE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40C3" w:rsidR="00B87ED3" w:rsidRPr="00944D28" w:rsidRDefault="00C27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E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FC894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9FF6D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77FB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D0C7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5BBDB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036C0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04B95" w:rsidR="00B87ED3" w:rsidRPr="00944D28" w:rsidRDefault="00C2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C66F" w:rsidR="00B87ED3" w:rsidRPr="00944D28" w:rsidRDefault="00C2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B0068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376B7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10D4B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813D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EF45C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B40FC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5B06A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F70F5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24380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44F60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25671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BC7F5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5BDE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56447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8621" w:rsidR="00B87ED3" w:rsidRPr="00944D28" w:rsidRDefault="00C2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FF06" w:rsidR="00B87ED3" w:rsidRPr="00944D28" w:rsidRDefault="00C27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8BE2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D971B" w:rsidR="00B87ED3" w:rsidRPr="00944D28" w:rsidRDefault="00C2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5A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2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E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43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C0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