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2F0F" w:rsidR="0061148E" w:rsidRPr="00944D28" w:rsidRDefault="006E5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C2F3" w:rsidR="0061148E" w:rsidRPr="004A7085" w:rsidRDefault="006E5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B7CD1" w:rsidR="00B87ED3" w:rsidRPr="00944D28" w:rsidRDefault="006E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7A0D8" w:rsidR="00B87ED3" w:rsidRPr="00944D28" w:rsidRDefault="006E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3E781" w:rsidR="00B87ED3" w:rsidRPr="00944D28" w:rsidRDefault="006E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C054F" w:rsidR="00B87ED3" w:rsidRPr="00944D28" w:rsidRDefault="006E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D21B9" w:rsidR="00B87ED3" w:rsidRPr="00944D28" w:rsidRDefault="006E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1AB96" w:rsidR="00B87ED3" w:rsidRPr="00944D28" w:rsidRDefault="006E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D0B22" w:rsidR="00B87ED3" w:rsidRPr="00944D28" w:rsidRDefault="006E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A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AB23E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857B7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3F958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457D0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05B50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3B502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1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9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F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E7B62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6D17D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37683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46FAE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7E48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57A15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D7378" w:rsidR="00B87ED3" w:rsidRPr="00944D28" w:rsidRDefault="006E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9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A0AEE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5D73B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39CB9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AA5AC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FBA76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99F1A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255C0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C445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61EF5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5D032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848D5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157C0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A4B8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6A2C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79861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3A9BE" w:rsidR="00B87ED3" w:rsidRPr="00944D28" w:rsidRDefault="006E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B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1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3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D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7D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0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3E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2024-06-17T10:58:00.0000000Z</dcterms:modified>
</coreProperties>
</file>