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94767" w:rsidR="0061148E" w:rsidRPr="00944D28" w:rsidRDefault="0004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250C" w:rsidR="0061148E" w:rsidRPr="004A7085" w:rsidRDefault="0004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80D5D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1F428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1E217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8B0B7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D8CF8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02107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EC8A1" w:rsidR="00B87ED3" w:rsidRPr="00944D28" w:rsidRDefault="0004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F2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1CE23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EF9C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D3705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D038F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8584F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4DAA4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F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1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0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A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BF08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9078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5106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273F2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9C0B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61A0D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90B1B" w:rsidR="00B87ED3" w:rsidRPr="00944D28" w:rsidRDefault="0004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9801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B189F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DB256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7138E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F4D6B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4318D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91486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5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069A8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F2337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7F7A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F6D4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FD8E6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A7297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9A32F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0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3E683" w:rsidR="00B87ED3" w:rsidRPr="00944D28" w:rsidRDefault="0004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D7423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22683" w:rsidR="00B87ED3" w:rsidRPr="00944D28" w:rsidRDefault="0004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9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6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05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E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B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2025-07-18T22:08:00.0000000Z</dcterms:modified>
</coreProperties>
</file>