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2CC4" w:rsidR="0061148E" w:rsidRPr="00944D28" w:rsidRDefault="000F5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1E14" w:rsidR="0061148E" w:rsidRPr="004A7085" w:rsidRDefault="000F5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449CB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4C415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EC87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EB4BF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8318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6C6F3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7FBF" w:rsidR="00B87ED3" w:rsidRPr="00944D28" w:rsidRDefault="000F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0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46B0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5ED91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D3AD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C1E4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2BF9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2BCA1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26FE" w:rsidR="00B87ED3" w:rsidRPr="00944D28" w:rsidRDefault="000F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1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273B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D0E0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6923A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E488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DA17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26DF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6CA9" w:rsidR="00B87ED3" w:rsidRPr="00944D28" w:rsidRDefault="000F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C71F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D859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D5B3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7AC70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17239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D38F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7040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3966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ACD4D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D6EA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6CC9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F74B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476F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3835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6C72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013A0" w:rsidR="00B87ED3" w:rsidRPr="00944D28" w:rsidRDefault="000F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C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2B9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