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C691F" w:rsidR="0061148E" w:rsidRPr="00944D28" w:rsidRDefault="003F7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4D66F" w:rsidR="0061148E" w:rsidRPr="004A7085" w:rsidRDefault="003F7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3706C" w:rsidR="00B87ED3" w:rsidRPr="00944D28" w:rsidRDefault="003F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6E7CB" w:rsidR="00B87ED3" w:rsidRPr="00944D28" w:rsidRDefault="003F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741EA" w:rsidR="00B87ED3" w:rsidRPr="00944D28" w:rsidRDefault="003F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BF7B1" w:rsidR="00B87ED3" w:rsidRPr="00944D28" w:rsidRDefault="003F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D25E1" w:rsidR="00B87ED3" w:rsidRPr="00944D28" w:rsidRDefault="003F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3931B" w:rsidR="00B87ED3" w:rsidRPr="00944D28" w:rsidRDefault="003F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7426D" w:rsidR="00B87ED3" w:rsidRPr="00944D28" w:rsidRDefault="003F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35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C9A3D" w:rsidR="00B87ED3" w:rsidRPr="00944D28" w:rsidRDefault="003F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143EA" w:rsidR="00B87ED3" w:rsidRPr="00944D28" w:rsidRDefault="003F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14B6D" w:rsidR="00B87ED3" w:rsidRPr="00944D28" w:rsidRDefault="003F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D24CC" w:rsidR="00B87ED3" w:rsidRPr="00944D28" w:rsidRDefault="003F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24E32" w:rsidR="00B87ED3" w:rsidRPr="00944D28" w:rsidRDefault="003F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53D96" w:rsidR="00B87ED3" w:rsidRPr="00944D28" w:rsidRDefault="003F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B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5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7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7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9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E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86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1792A" w:rsidR="00B87ED3" w:rsidRPr="00944D28" w:rsidRDefault="003F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E8C45" w:rsidR="00B87ED3" w:rsidRPr="00944D28" w:rsidRDefault="003F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EF9C7" w:rsidR="00B87ED3" w:rsidRPr="00944D28" w:rsidRDefault="003F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90B43" w:rsidR="00B87ED3" w:rsidRPr="00944D28" w:rsidRDefault="003F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7006F" w:rsidR="00B87ED3" w:rsidRPr="00944D28" w:rsidRDefault="003F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3FF22" w:rsidR="00B87ED3" w:rsidRPr="00944D28" w:rsidRDefault="003F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AA0F1" w:rsidR="00B87ED3" w:rsidRPr="00944D28" w:rsidRDefault="003F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2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8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1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8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F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D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8D22E" w:rsidR="00B87ED3" w:rsidRPr="00944D28" w:rsidRDefault="003F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7127D" w:rsidR="00B87ED3" w:rsidRPr="00944D28" w:rsidRDefault="003F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86E9A" w:rsidR="00B87ED3" w:rsidRPr="00944D28" w:rsidRDefault="003F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2B811" w:rsidR="00B87ED3" w:rsidRPr="00944D28" w:rsidRDefault="003F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5B7EB" w:rsidR="00B87ED3" w:rsidRPr="00944D28" w:rsidRDefault="003F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57930" w:rsidR="00B87ED3" w:rsidRPr="00944D28" w:rsidRDefault="003F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6912D" w:rsidR="00B87ED3" w:rsidRPr="00944D28" w:rsidRDefault="003F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4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D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7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C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D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6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C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6F28D" w:rsidR="00B87ED3" w:rsidRPr="00944D28" w:rsidRDefault="003F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3A062" w:rsidR="00B87ED3" w:rsidRPr="00944D28" w:rsidRDefault="003F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3884F" w:rsidR="00B87ED3" w:rsidRPr="00944D28" w:rsidRDefault="003F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BBA33" w:rsidR="00B87ED3" w:rsidRPr="00944D28" w:rsidRDefault="003F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7745A" w:rsidR="00B87ED3" w:rsidRPr="00944D28" w:rsidRDefault="003F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130E6" w:rsidR="00B87ED3" w:rsidRPr="00944D28" w:rsidRDefault="003F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40ADD" w:rsidR="00B87ED3" w:rsidRPr="00944D28" w:rsidRDefault="003F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3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C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1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2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7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4E68" w:rsidR="00B87ED3" w:rsidRPr="00944D28" w:rsidRDefault="003F7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1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69213" w:rsidR="00B87ED3" w:rsidRPr="00944D28" w:rsidRDefault="003F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30E29" w:rsidR="00B87ED3" w:rsidRPr="00944D28" w:rsidRDefault="003F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1D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A5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3D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C9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C7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03CA6" w:rsidR="00B87ED3" w:rsidRPr="00944D28" w:rsidRDefault="003F7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3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9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1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B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C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FCF"/>
    <w:rsid w:val="004324DA"/>
    <w:rsid w:val="004433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2024-06-17T08:17:00.0000000Z</dcterms:modified>
</coreProperties>
</file>