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49BC" w:rsidR="0061148E" w:rsidRPr="00944D28" w:rsidRDefault="003C1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AB88" w:rsidR="0061148E" w:rsidRPr="004A7085" w:rsidRDefault="003C1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2E05" w:rsidR="00B87ED3" w:rsidRPr="00944D28" w:rsidRDefault="003C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71F99" w:rsidR="00B87ED3" w:rsidRPr="00944D28" w:rsidRDefault="003C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E644" w:rsidR="00B87ED3" w:rsidRPr="00944D28" w:rsidRDefault="003C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9AA84" w:rsidR="00B87ED3" w:rsidRPr="00944D28" w:rsidRDefault="003C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C8951" w:rsidR="00B87ED3" w:rsidRPr="00944D28" w:rsidRDefault="003C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A3A2" w:rsidR="00B87ED3" w:rsidRPr="00944D28" w:rsidRDefault="003C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536B" w:rsidR="00B87ED3" w:rsidRPr="00944D28" w:rsidRDefault="003C1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4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6CF3D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6B22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566A4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A2040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C70AB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94BF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3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FC2E2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9445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796EB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DEAB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8A03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3D997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659F5" w:rsidR="00B87ED3" w:rsidRPr="00944D28" w:rsidRDefault="003C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7380D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27BDA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31183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B6B07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D0396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8CB1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F953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E565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D0941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243FF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05107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6FABC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E723E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AA612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8508" w:rsidR="00B87ED3" w:rsidRPr="00944D28" w:rsidRDefault="003C1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0D6AE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77F1E" w:rsidR="00B87ED3" w:rsidRPr="00944D28" w:rsidRDefault="003C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D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9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1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C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2F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D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4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798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2025-07-18T18:33:00.0000000Z</dcterms:modified>
</coreProperties>
</file>