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698B" w:rsidR="0061148E" w:rsidRPr="00944D28" w:rsidRDefault="00E71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8E95" w:rsidR="0061148E" w:rsidRPr="004A7085" w:rsidRDefault="00E71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B502" w:rsidR="00B87ED3" w:rsidRPr="00944D28" w:rsidRDefault="00E7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EC4F2" w:rsidR="00B87ED3" w:rsidRPr="00944D28" w:rsidRDefault="00E7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50FC6" w:rsidR="00B87ED3" w:rsidRPr="00944D28" w:rsidRDefault="00E7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0261" w:rsidR="00B87ED3" w:rsidRPr="00944D28" w:rsidRDefault="00E7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EA170" w:rsidR="00B87ED3" w:rsidRPr="00944D28" w:rsidRDefault="00E7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C413B" w:rsidR="00B87ED3" w:rsidRPr="00944D28" w:rsidRDefault="00E7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B67F1" w:rsidR="00B87ED3" w:rsidRPr="00944D28" w:rsidRDefault="00E7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1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12E35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CDE56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5D8A8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4A7B7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CB8F7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DCCF8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6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0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26FB3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2D13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62E57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1565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4A398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7415E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1216" w:rsidR="00B87ED3" w:rsidRPr="00944D28" w:rsidRDefault="00E7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585BD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AA2B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64A76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1EA4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B34D1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E669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4BDF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40AC8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B3761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30F4A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A44A1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270B8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F717F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B8136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E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9BE52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E974C" w:rsidR="00B87ED3" w:rsidRPr="00944D28" w:rsidRDefault="00E7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9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A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D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1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6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2024-06-17T03:35:00.0000000Z</dcterms:modified>
</coreProperties>
</file>