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AD30" w:rsidR="0061148E" w:rsidRPr="00944D28" w:rsidRDefault="00CA1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A38D" w:rsidR="0061148E" w:rsidRPr="004A7085" w:rsidRDefault="00CA1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0AC2F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CD14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E4209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52B03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24C2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DDA45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1966" w:rsidR="00B87ED3" w:rsidRPr="00944D28" w:rsidRDefault="00CA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E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B6021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6E086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BE7BC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D466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77EF1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ABAC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A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E376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A295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1770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DDE0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495CA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632C2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A310" w:rsidR="00B87ED3" w:rsidRPr="00944D28" w:rsidRDefault="00CA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DCCF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67AC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5C1E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6A36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0AAD2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7411F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F0F8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F3A25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524B1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0DF9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FDDD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56178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030F5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93915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E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0C722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9C0FD" w:rsidR="00B87ED3" w:rsidRPr="00944D28" w:rsidRDefault="00CA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2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4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F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2024-06-17T03:34:00.0000000Z</dcterms:modified>
</coreProperties>
</file>