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8CC6" w:rsidR="0061148E" w:rsidRPr="00944D28" w:rsidRDefault="00512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CA78" w:rsidR="0061148E" w:rsidRPr="004A7085" w:rsidRDefault="0051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6423A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7222E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A2CE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0A95E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1AD79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D68ED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D0620" w:rsidR="00B87ED3" w:rsidRPr="00944D28" w:rsidRDefault="005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9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54293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84107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F2999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9EAD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43F5C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7CF01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3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E2E05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B6944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7F280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F2DB5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5E43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BEC2A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857B5" w:rsidR="00B87ED3" w:rsidRPr="00944D28" w:rsidRDefault="005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2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0786A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317B7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F3F10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DA10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190F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07BC2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0FF8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8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DDFD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D10D6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0EE8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7A464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23B7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5575E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198F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0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5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04BC0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CEAB6" w:rsidR="00B87ED3" w:rsidRPr="00944D28" w:rsidRDefault="005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FB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DE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E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1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F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A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26A"/>
    <w:rsid w:val="0059344B"/>
    <w:rsid w:val="0061148E"/>
    <w:rsid w:val="006436EF"/>
    <w:rsid w:val="00677F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2024-06-17T02:54:00.0000000Z</dcterms:modified>
</coreProperties>
</file>