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7F43" w:rsidR="0061148E" w:rsidRPr="00944D28" w:rsidRDefault="004F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8293" w:rsidR="0061148E" w:rsidRPr="004A7085" w:rsidRDefault="004F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6395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9FC0D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F12F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57A7D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E920D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EC09C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260D" w:rsidR="00B87ED3" w:rsidRPr="00944D28" w:rsidRDefault="004F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BCAE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337D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E4A57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11313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61A0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C78D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E1C1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3757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28E7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1858F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9E81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0415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21B0A" w:rsidR="00B87ED3" w:rsidRPr="00944D28" w:rsidRDefault="004F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BCAB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4EDA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4855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4699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776F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5B8A4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1058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8698" w:rsidR="00B87ED3" w:rsidRPr="00944D28" w:rsidRDefault="004F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68F9F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17D5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9C04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B98A1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C0E20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3233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D01AA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3DCC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2F49C" w:rsidR="00B87ED3" w:rsidRPr="00944D28" w:rsidRDefault="004F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A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5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09B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