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8CC2" w:rsidR="0061148E" w:rsidRPr="00944D28" w:rsidRDefault="00797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8569" w:rsidR="0061148E" w:rsidRPr="004A7085" w:rsidRDefault="00797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2F92D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45CD0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4CE9C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8A9CE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3C5E2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7375B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B7FF9" w:rsidR="00B87ED3" w:rsidRPr="00944D28" w:rsidRDefault="0079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54B1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6C3E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F2963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16016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AA52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05969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E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A49A2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FA77E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0CA96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CCA8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CA23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6CB0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75B9" w:rsidR="00B87ED3" w:rsidRPr="00944D28" w:rsidRDefault="0079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D7A1B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5567B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2953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2EF3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1461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0A31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BCAE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1ECBA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3F07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6C5E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C85D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FB188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CF26A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0EA8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8F2BC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D489" w:rsidR="00B87ED3" w:rsidRPr="00944D28" w:rsidRDefault="0079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4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C9B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2024-06-17T02:12:00.0000000Z</dcterms:modified>
</coreProperties>
</file>