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8D96B" w:rsidR="0061148E" w:rsidRPr="00944D28" w:rsidRDefault="008E1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19EC" w:rsidR="0061148E" w:rsidRPr="004A7085" w:rsidRDefault="008E1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BFC6E" w:rsidR="00B87ED3" w:rsidRPr="00944D28" w:rsidRDefault="008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920DD" w:rsidR="00B87ED3" w:rsidRPr="00944D28" w:rsidRDefault="008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E485D" w:rsidR="00B87ED3" w:rsidRPr="00944D28" w:rsidRDefault="008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E8881" w:rsidR="00B87ED3" w:rsidRPr="00944D28" w:rsidRDefault="008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86D47" w:rsidR="00B87ED3" w:rsidRPr="00944D28" w:rsidRDefault="008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9D415" w:rsidR="00B87ED3" w:rsidRPr="00944D28" w:rsidRDefault="008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BDBFD" w:rsidR="00B87ED3" w:rsidRPr="00944D28" w:rsidRDefault="008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C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FB954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FDF72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64DAC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9D6AF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0211A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0B954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E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5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C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B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EDFE9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26222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AABE3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1F5E6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845F1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04C43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E5A62" w:rsidR="00B87ED3" w:rsidRPr="00944D28" w:rsidRDefault="008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A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E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E523A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CCF86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C27D5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4FE87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DE1C9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6BA5C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16F1A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5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5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57844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0CD5A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CC501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67879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5BF9F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A8C8A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93B28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3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2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F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99437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95777" w:rsidR="00B87ED3" w:rsidRPr="00944D28" w:rsidRDefault="008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7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FE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F8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1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B4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2024-06-17T00:49:00.0000000Z</dcterms:modified>
</coreProperties>
</file>