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C98A" w:rsidR="0061148E" w:rsidRPr="00944D28" w:rsidRDefault="003C4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A448" w:rsidR="0061148E" w:rsidRPr="004A7085" w:rsidRDefault="003C4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1B6AF" w:rsidR="00B87ED3" w:rsidRPr="00944D28" w:rsidRDefault="003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1124F" w:rsidR="00B87ED3" w:rsidRPr="00944D28" w:rsidRDefault="003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109FE" w:rsidR="00B87ED3" w:rsidRPr="00944D28" w:rsidRDefault="003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19A60" w:rsidR="00B87ED3" w:rsidRPr="00944D28" w:rsidRDefault="003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09F42" w:rsidR="00B87ED3" w:rsidRPr="00944D28" w:rsidRDefault="003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D1FFB" w:rsidR="00B87ED3" w:rsidRPr="00944D28" w:rsidRDefault="003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68D1B" w:rsidR="00B87ED3" w:rsidRPr="00944D28" w:rsidRDefault="003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F1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009E2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95DFA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32186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361A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B8B1A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AFAD7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7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5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4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1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E8B02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8EB4E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7920D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FCE2F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43823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3A30C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F66BE" w:rsidR="00B87ED3" w:rsidRPr="00944D28" w:rsidRDefault="003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A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5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FDF47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F0463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15236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EDCAB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24B97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E3B69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C6483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4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EB416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24C42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4A4F3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F535F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A1A41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5B640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873A3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4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7CC6B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66575" w:rsidR="00B87ED3" w:rsidRPr="00944D28" w:rsidRDefault="003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C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7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4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57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7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F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3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5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