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0994" w:rsidR="0061148E" w:rsidRPr="00944D28" w:rsidRDefault="00637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D336" w:rsidR="0061148E" w:rsidRPr="004A7085" w:rsidRDefault="00637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809C" w:rsidR="00B87ED3" w:rsidRPr="00944D28" w:rsidRDefault="0063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AE2F" w:rsidR="00B87ED3" w:rsidRPr="00944D28" w:rsidRDefault="0063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49A2B" w:rsidR="00B87ED3" w:rsidRPr="00944D28" w:rsidRDefault="0063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0CBBE" w:rsidR="00B87ED3" w:rsidRPr="00944D28" w:rsidRDefault="0063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A4B75" w:rsidR="00B87ED3" w:rsidRPr="00944D28" w:rsidRDefault="0063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11D6" w:rsidR="00B87ED3" w:rsidRPr="00944D28" w:rsidRDefault="0063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92665" w:rsidR="00B87ED3" w:rsidRPr="00944D28" w:rsidRDefault="0063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D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4F94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744D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8F287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990DB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BADA6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17754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8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C717C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5C52A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892D6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A4F5B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F7A2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A0A6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EBF1" w:rsidR="00B87ED3" w:rsidRPr="00944D28" w:rsidRDefault="0063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0E2F3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3B5D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C6607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1D298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8D87F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3B81A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F208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4DC6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202C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9FDB2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00851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4135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B9949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3A6D9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FEFF" w:rsidR="00B87ED3" w:rsidRPr="00944D28" w:rsidRDefault="0063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6AE84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5A03" w:rsidR="00B87ED3" w:rsidRPr="00944D28" w:rsidRDefault="0063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E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5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1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2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0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37EA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2025-07-17T07:00:00.0000000Z</dcterms:modified>
</coreProperties>
</file>