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1DCB" w:rsidR="0061148E" w:rsidRPr="00944D28" w:rsidRDefault="00AB5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8E2B" w:rsidR="0061148E" w:rsidRPr="004A7085" w:rsidRDefault="00AB5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29994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DD80E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EB058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9F3B4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915EF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5EDE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05E3" w:rsidR="00B87ED3" w:rsidRPr="00944D28" w:rsidRDefault="00AB5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0393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11D7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2D64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4FF4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84F6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D705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A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8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8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6842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676F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D010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1B0B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F7110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9ADF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7671" w:rsidR="00B87ED3" w:rsidRPr="00944D28" w:rsidRDefault="00AB5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14E3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273F9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D1E1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0D3AB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99C4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A8AEF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1D6A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46909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AF1E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E963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6969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E798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EF4E1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44749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D313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5CDA" w:rsidR="00B87ED3" w:rsidRPr="00944D28" w:rsidRDefault="00AB5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5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F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E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B65"/>
    <w:rsid w:val="008348EC"/>
    <w:rsid w:val="0088636F"/>
    <w:rsid w:val="008C2A62"/>
    <w:rsid w:val="00944D28"/>
    <w:rsid w:val="00AB2AC7"/>
    <w:rsid w:val="00AB5E8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2024-06-16T19:31:00.0000000Z</dcterms:modified>
</coreProperties>
</file>