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62B5" w:rsidR="0061148E" w:rsidRPr="00944D28" w:rsidRDefault="00FE6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2768C" w:rsidR="0061148E" w:rsidRPr="004A7085" w:rsidRDefault="00FE6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77D84" w:rsidR="00B87ED3" w:rsidRPr="00944D28" w:rsidRDefault="00FE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375C" w:rsidR="00B87ED3" w:rsidRPr="00944D28" w:rsidRDefault="00FE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FFAF" w:rsidR="00B87ED3" w:rsidRPr="00944D28" w:rsidRDefault="00FE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4E8E" w:rsidR="00B87ED3" w:rsidRPr="00944D28" w:rsidRDefault="00FE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5616C" w:rsidR="00B87ED3" w:rsidRPr="00944D28" w:rsidRDefault="00FE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4847" w:rsidR="00B87ED3" w:rsidRPr="00944D28" w:rsidRDefault="00FE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EB86" w:rsidR="00B87ED3" w:rsidRPr="00944D28" w:rsidRDefault="00FE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A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2FDAB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754D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4234B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51F0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553C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E881A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8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1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D5262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38E9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F9B7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4686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CB20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6E03D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A57C" w:rsidR="00B87ED3" w:rsidRPr="00944D28" w:rsidRDefault="00FE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F876" w:rsidR="00B87ED3" w:rsidRPr="00944D28" w:rsidRDefault="00FE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0E196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FB11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8F02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A65B0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FF5D2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C051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E361D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AC84B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03E51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B429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167E0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1CACB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22C8A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83DD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6015E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DCB23" w:rsidR="00B87ED3" w:rsidRPr="00944D28" w:rsidRDefault="00FE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B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7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C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3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7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2024-06-16T19:18:00.0000000Z</dcterms:modified>
</coreProperties>
</file>