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8184" w:rsidR="0061148E" w:rsidRPr="00944D28" w:rsidRDefault="007C7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AC99" w:rsidR="0061148E" w:rsidRPr="004A7085" w:rsidRDefault="007C7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F8F6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999E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837AC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92E5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18FB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E8657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B971" w:rsidR="00B87ED3" w:rsidRPr="00944D28" w:rsidRDefault="007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6FEA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D8813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C40F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B2EE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39FD2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2193C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935A" w:rsidR="00B87ED3" w:rsidRPr="00944D28" w:rsidRDefault="007C7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F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B5514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F01B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1C666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6B58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7E43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C755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68EC" w:rsidR="00B87ED3" w:rsidRPr="00944D28" w:rsidRDefault="007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DB634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9345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C9DD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449C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2BB7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5639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CE16F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9FD0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F69E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0A8B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C831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F5E82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EE2D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DF60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0AC7" w:rsidR="00B87ED3" w:rsidRPr="00944D28" w:rsidRDefault="007C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4B96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97A0" w:rsidR="00B87ED3" w:rsidRPr="00944D28" w:rsidRDefault="007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4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1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6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8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2024-06-16T18:36:00.0000000Z</dcterms:modified>
</coreProperties>
</file>