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2B8C" w:rsidR="0061148E" w:rsidRPr="00944D28" w:rsidRDefault="001B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312A" w:rsidR="0061148E" w:rsidRPr="004A7085" w:rsidRDefault="001B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2B028" w:rsidR="00B87ED3" w:rsidRPr="00944D28" w:rsidRDefault="001B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0F129" w:rsidR="00B87ED3" w:rsidRPr="00944D28" w:rsidRDefault="001B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40BC" w:rsidR="00B87ED3" w:rsidRPr="00944D28" w:rsidRDefault="001B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AC06" w:rsidR="00B87ED3" w:rsidRPr="00944D28" w:rsidRDefault="001B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26F14" w:rsidR="00B87ED3" w:rsidRPr="00944D28" w:rsidRDefault="001B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4B41E" w:rsidR="00B87ED3" w:rsidRPr="00944D28" w:rsidRDefault="001B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7A66E" w:rsidR="00B87ED3" w:rsidRPr="00944D28" w:rsidRDefault="001B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9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6C49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99E7F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8BD9F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35D43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FE3B4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FDD1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5A07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15AFA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75759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0AE2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BD94E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44103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A36F4" w:rsidR="00B87ED3" w:rsidRPr="00944D28" w:rsidRDefault="001B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04A5F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C810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32199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FDA8B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38228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57C09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036D9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1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0B51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C5E18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8C505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D20B8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5DDEF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ED7B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0B21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3E4E" w:rsidR="00B87ED3" w:rsidRPr="00944D28" w:rsidRDefault="001B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3B45C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2A9A6" w:rsidR="00B87ED3" w:rsidRPr="00944D28" w:rsidRDefault="001B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2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C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31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E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A118" w:rsidR="00B87ED3" w:rsidRPr="00944D28" w:rsidRDefault="001B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2024-06-16T17:14:00.0000000Z</dcterms:modified>
</coreProperties>
</file>