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668E" w:rsidR="0061148E" w:rsidRPr="00944D28" w:rsidRDefault="003C2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E5211" w:rsidR="0061148E" w:rsidRPr="004A7085" w:rsidRDefault="003C2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50A82" w:rsidR="00B87ED3" w:rsidRPr="00944D28" w:rsidRDefault="003C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67518" w:rsidR="00B87ED3" w:rsidRPr="00944D28" w:rsidRDefault="003C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F6CF6" w:rsidR="00B87ED3" w:rsidRPr="00944D28" w:rsidRDefault="003C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193F5" w:rsidR="00B87ED3" w:rsidRPr="00944D28" w:rsidRDefault="003C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7CA3D" w:rsidR="00B87ED3" w:rsidRPr="00944D28" w:rsidRDefault="003C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51C77" w:rsidR="00B87ED3" w:rsidRPr="00944D28" w:rsidRDefault="003C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63C99" w:rsidR="00B87ED3" w:rsidRPr="00944D28" w:rsidRDefault="003C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F3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ED5C4" w:rsidR="00B87ED3" w:rsidRPr="00944D28" w:rsidRDefault="003C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6F5F1" w:rsidR="00B87ED3" w:rsidRPr="00944D28" w:rsidRDefault="003C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BAF9A" w:rsidR="00B87ED3" w:rsidRPr="00944D28" w:rsidRDefault="003C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4EBB8" w:rsidR="00B87ED3" w:rsidRPr="00944D28" w:rsidRDefault="003C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24F6F" w:rsidR="00B87ED3" w:rsidRPr="00944D28" w:rsidRDefault="003C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ED825" w:rsidR="00B87ED3" w:rsidRPr="00944D28" w:rsidRDefault="003C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B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5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C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3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E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6C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B83EA" w:rsidR="00B87ED3" w:rsidRPr="00944D28" w:rsidRDefault="003C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57FC7" w:rsidR="00B87ED3" w:rsidRPr="00944D28" w:rsidRDefault="003C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3B03E" w:rsidR="00B87ED3" w:rsidRPr="00944D28" w:rsidRDefault="003C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7EBBE" w:rsidR="00B87ED3" w:rsidRPr="00944D28" w:rsidRDefault="003C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1D363" w:rsidR="00B87ED3" w:rsidRPr="00944D28" w:rsidRDefault="003C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D801B" w:rsidR="00B87ED3" w:rsidRPr="00944D28" w:rsidRDefault="003C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1324F" w:rsidR="00B87ED3" w:rsidRPr="00944D28" w:rsidRDefault="003C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0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3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D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7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8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3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F88A9" w:rsidR="00B87ED3" w:rsidRPr="00944D28" w:rsidRDefault="003C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82F66" w:rsidR="00B87ED3" w:rsidRPr="00944D28" w:rsidRDefault="003C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1872A" w:rsidR="00B87ED3" w:rsidRPr="00944D28" w:rsidRDefault="003C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7EFC4" w:rsidR="00B87ED3" w:rsidRPr="00944D28" w:rsidRDefault="003C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9FDA9" w:rsidR="00B87ED3" w:rsidRPr="00944D28" w:rsidRDefault="003C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D7C9A" w:rsidR="00B87ED3" w:rsidRPr="00944D28" w:rsidRDefault="003C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AD6A4" w:rsidR="00B87ED3" w:rsidRPr="00944D28" w:rsidRDefault="003C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A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F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B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5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5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1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9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74BAD" w:rsidR="00B87ED3" w:rsidRPr="00944D28" w:rsidRDefault="003C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7B2FC" w:rsidR="00B87ED3" w:rsidRPr="00944D28" w:rsidRDefault="003C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C6E53" w:rsidR="00B87ED3" w:rsidRPr="00944D28" w:rsidRDefault="003C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6985E" w:rsidR="00B87ED3" w:rsidRPr="00944D28" w:rsidRDefault="003C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11B16" w:rsidR="00B87ED3" w:rsidRPr="00944D28" w:rsidRDefault="003C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7421F" w:rsidR="00B87ED3" w:rsidRPr="00944D28" w:rsidRDefault="003C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FF3C1" w:rsidR="00B87ED3" w:rsidRPr="00944D28" w:rsidRDefault="003C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E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A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F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9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0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7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93E18" w:rsidR="00B87ED3" w:rsidRPr="00944D28" w:rsidRDefault="003C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35D1E" w:rsidR="00B87ED3" w:rsidRPr="00944D28" w:rsidRDefault="003C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AC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BF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4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24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E5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E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E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2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1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2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AE7"/>
    <w:rsid w:val="001D5720"/>
    <w:rsid w:val="00244796"/>
    <w:rsid w:val="003441B6"/>
    <w:rsid w:val="003A3309"/>
    <w:rsid w:val="003C2B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2025-07-18T09:27:00.0000000Z</dcterms:modified>
</coreProperties>
</file>