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A2C1" w:rsidR="0061148E" w:rsidRPr="00944D28" w:rsidRDefault="005C2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ACE8" w:rsidR="0061148E" w:rsidRPr="004A7085" w:rsidRDefault="005C2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1FAB9" w:rsidR="00B87ED3" w:rsidRPr="00944D28" w:rsidRDefault="005C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597A0" w:rsidR="00B87ED3" w:rsidRPr="00944D28" w:rsidRDefault="005C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54989" w:rsidR="00B87ED3" w:rsidRPr="00944D28" w:rsidRDefault="005C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B62E" w:rsidR="00B87ED3" w:rsidRPr="00944D28" w:rsidRDefault="005C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F2AA6" w:rsidR="00B87ED3" w:rsidRPr="00944D28" w:rsidRDefault="005C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14446" w:rsidR="00B87ED3" w:rsidRPr="00944D28" w:rsidRDefault="005C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345BE" w:rsidR="00B87ED3" w:rsidRPr="00944D28" w:rsidRDefault="005C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8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56EA7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5423B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9C5B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A1800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2888D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651C6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E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FD022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1395A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EDD5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24BD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C9ED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2D086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F613F" w:rsidR="00B87ED3" w:rsidRPr="00944D28" w:rsidRDefault="005C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783B6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5A2A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679B3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661A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6CEC1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DEF46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4EBAB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50B06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9BECE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26404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82B7E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002B2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78FD6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F2F4F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90F6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90A1" w:rsidR="00B87ED3" w:rsidRPr="00944D28" w:rsidRDefault="005C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2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E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4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9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1F5E" w:rsidR="00B87ED3" w:rsidRPr="00944D28" w:rsidRDefault="005C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06C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2024-06-16T13:07:00.0000000Z</dcterms:modified>
</coreProperties>
</file>