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2080" w:rsidR="0061148E" w:rsidRPr="00944D28" w:rsidRDefault="00475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2406" w:rsidR="0061148E" w:rsidRPr="004A7085" w:rsidRDefault="00475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41828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6EBE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A2B82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653A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20E4A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13AA3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A58A5" w:rsidR="00B87ED3" w:rsidRPr="00944D28" w:rsidRDefault="004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2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C81C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2A9E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B3C4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F044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EB9B6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2B71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A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63C8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1BFA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ED8E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C077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944FF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D1AAF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4118" w:rsidR="00B87ED3" w:rsidRPr="00944D28" w:rsidRDefault="004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2405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6117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EE62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4171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5B10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3DECF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A3D0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679D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F40FE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BFD2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1632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968E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4AEF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6DB9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14C25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367D" w:rsidR="00B87ED3" w:rsidRPr="00944D28" w:rsidRDefault="004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0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5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0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41E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