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E8D6" w:rsidR="0061148E" w:rsidRPr="00944D28" w:rsidRDefault="00573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8A1C" w:rsidR="0061148E" w:rsidRPr="004A7085" w:rsidRDefault="00573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91061" w:rsidR="00B87ED3" w:rsidRPr="00944D28" w:rsidRDefault="0057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00B27" w:rsidR="00B87ED3" w:rsidRPr="00944D28" w:rsidRDefault="0057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3CAB2" w:rsidR="00B87ED3" w:rsidRPr="00944D28" w:rsidRDefault="0057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46F91" w:rsidR="00B87ED3" w:rsidRPr="00944D28" w:rsidRDefault="0057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60C92" w:rsidR="00B87ED3" w:rsidRPr="00944D28" w:rsidRDefault="0057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B4311" w:rsidR="00B87ED3" w:rsidRPr="00944D28" w:rsidRDefault="0057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85EEB" w:rsidR="00B87ED3" w:rsidRPr="00944D28" w:rsidRDefault="0057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A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AF734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2A87B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AC4C0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BE875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BD100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BFA65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A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A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D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B5321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DDFB7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5A297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BAE9C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B8F87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B0A5B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1B762" w:rsidR="00B87ED3" w:rsidRPr="00944D28" w:rsidRDefault="0057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B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9D3B7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2B0D8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F2FC0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7AC9C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1C8B2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52E95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C1DF1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C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7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5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D1CEE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F876B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19256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D7239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A3FF3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F0C40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0FF8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7E18D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AD4A2" w:rsidR="00B87ED3" w:rsidRPr="00944D28" w:rsidRDefault="0057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FC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2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7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65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0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DCC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2025-07-17T22:50:00.0000000Z</dcterms:modified>
</coreProperties>
</file>