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59570" w:rsidR="0061148E" w:rsidRPr="00944D28" w:rsidRDefault="00CF3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EBF1C" w:rsidR="0061148E" w:rsidRPr="004A7085" w:rsidRDefault="00CF3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D4005" w:rsidR="00B87ED3" w:rsidRPr="00944D28" w:rsidRDefault="00CF3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7FD34" w:rsidR="00B87ED3" w:rsidRPr="00944D28" w:rsidRDefault="00CF3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43F2A" w:rsidR="00B87ED3" w:rsidRPr="00944D28" w:rsidRDefault="00CF3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D0F00" w:rsidR="00B87ED3" w:rsidRPr="00944D28" w:rsidRDefault="00CF3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E0936" w:rsidR="00B87ED3" w:rsidRPr="00944D28" w:rsidRDefault="00CF3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6DC3E" w:rsidR="00B87ED3" w:rsidRPr="00944D28" w:rsidRDefault="00CF3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05FAF" w:rsidR="00B87ED3" w:rsidRPr="00944D28" w:rsidRDefault="00CF3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6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73441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D2394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69DAA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C7722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295ED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90115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6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159D5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D9B76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56D49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AC7E7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9A6A8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BF130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439AA" w:rsidR="00B87ED3" w:rsidRPr="00944D28" w:rsidRDefault="00CF3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1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76759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0DB0A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77A76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72857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B204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7079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C16A9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9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BEA7C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B3A6C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5A034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8E171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F5B04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DDBA3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40536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F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D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3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A891C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22D14" w:rsidR="00B87ED3" w:rsidRPr="00944D28" w:rsidRDefault="00CF3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27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CE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5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DB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2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8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2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8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D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6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CF320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2024-06-16T04:53:00.0000000Z</dcterms:modified>
</coreProperties>
</file>