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4D19" w:rsidR="0061148E" w:rsidRPr="00944D28" w:rsidRDefault="00AE7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989D" w:rsidR="0061148E" w:rsidRPr="004A7085" w:rsidRDefault="00AE7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BF61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40B2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2D6D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41F46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6E1C8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59EA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130F" w:rsidR="00B87ED3" w:rsidRPr="00944D28" w:rsidRDefault="00A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70F9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73CE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8F201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B90B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BCCCF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E112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6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FECC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4D60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1808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761F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D89D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ED9EB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8EFFF" w:rsidR="00B87ED3" w:rsidRPr="00944D28" w:rsidRDefault="00A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74C4A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74915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3BA7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16E8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2601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0F3A3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A284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0268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3757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84183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96B6A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8092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5C88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00A5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E52B" w:rsidR="00B87ED3" w:rsidRPr="00944D28" w:rsidRDefault="00AE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CAFB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B1C0" w:rsidR="00B87ED3" w:rsidRPr="00944D28" w:rsidRDefault="00A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5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0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AE79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