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3C3F" w:rsidR="0061148E" w:rsidRPr="00944D28" w:rsidRDefault="007E1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F242" w:rsidR="0061148E" w:rsidRPr="004A7085" w:rsidRDefault="007E1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C819B" w:rsidR="00B87ED3" w:rsidRPr="00944D28" w:rsidRDefault="007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88070" w:rsidR="00B87ED3" w:rsidRPr="00944D28" w:rsidRDefault="007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47A7C" w:rsidR="00B87ED3" w:rsidRPr="00944D28" w:rsidRDefault="007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38595" w:rsidR="00B87ED3" w:rsidRPr="00944D28" w:rsidRDefault="007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A71FD" w:rsidR="00B87ED3" w:rsidRPr="00944D28" w:rsidRDefault="007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AF2E" w:rsidR="00B87ED3" w:rsidRPr="00944D28" w:rsidRDefault="007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8342" w:rsidR="00B87ED3" w:rsidRPr="00944D28" w:rsidRDefault="007E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D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E9D6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1653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FD80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28D0E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8B5D8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B88EE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F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0D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14B81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4682C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63588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A2449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004D0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D68B6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D31B" w:rsidR="00B87ED3" w:rsidRPr="00944D28" w:rsidRDefault="007E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C36C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2629C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38551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870ED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038B7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3A427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73F0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CB3E2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A790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62EDA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115A0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0B0C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4E21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4ED46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DB7D9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3CDEB" w:rsidR="00B87ED3" w:rsidRPr="00944D28" w:rsidRDefault="007E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2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CC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5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9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A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7E16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2024-06-15T15:59:00.0000000Z</dcterms:modified>
</coreProperties>
</file>