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D1DE" w:rsidR="0061148E" w:rsidRPr="00944D28" w:rsidRDefault="00733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7F148" w:rsidR="0061148E" w:rsidRPr="004A7085" w:rsidRDefault="00733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A0223" w:rsidR="00B87ED3" w:rsidRPr="00944D28" w:rsidRDefault="007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92849" w:rsidR="00B87ED3" w:rsidRPr="00944D28" w:rsidRDefault="007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924D6" w:rsidR="00B87ED3" w:rsidRPr="00944D28" w:rsidRDefault="007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A57CD" w:rsidR="00B87ED3" w:rsidRPr="00944D28" w:rsidRDefault="007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749FD" w:rsidR="00B87ED3" w:rsidRPr="00944D28" w:rsidRDefault="007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7ACCD" w:rsidR="00B87ED3" w:rsidRPr="00944D28" w:rsidRDefault="007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7C48D" w:rsidR="00B87ED3" w:rsidRPr="00944D28" w:rsidRDefault="0073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348C7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2D50C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AA765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7B21A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C0F5E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0E953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3E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87153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83D92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BE38A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5344D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F7F4C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C31CF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4C765" w:rsidR="00B87ED3" w:rsidRPr="00944D28" w:rsidRDefault="0073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E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4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3A0F8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5A50D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B2E71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74681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96C36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B29EC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E3DDC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1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8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F3F63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DC35B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7D65E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B9FC0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487A1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286BC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078BD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F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C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1235B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ACB56" w:rsidR="00B87ED3" w:rsidRPr="00944D28" w:rsidRDefault="0073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2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D4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6F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7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D2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A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B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8D3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2024-06-15T11:40:00.0000000Z</dcterms:modified>
</coreProperties>
</file>