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A4AD3" w:rsidR="0061148E" w:rsidRPr="00944D28" w:rsidRDefault="00A07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0052B" w:rsidR="0061148E" w:rsidRPr="004A7085" w:rsidRDefault="00A07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24150" w:rsidR="00B87ED3" w:rsidRPr="00944D28" w:rsidRDefault="00A0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292BA" w:rsidR="00B87ED3" w:rsidRPr="00944D28" w:rsidRDefault="00A0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628B2" w:rsidR="00B87ED3" w:rsidRPr="00944D28" w:rsidRDefault="00A0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3AE91" w:rsidR="00B87ED3" w:rsidRPr="00944D28" w:rsidRDefault="00A0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B2218" w:rsidR="00B87ED3" w:rsidRPr="00944D28" w:rsidRDefault="00A0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CC237" w:rsidR="00B87ED3" w:rsidRPr="00944D28" w:rsidRDefault="00A0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CF80D" w:rsidR="00B87ED3" w:rsidRPr="00944D28" w:rsidRDefault="00A0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2E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FDA8D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3A2A6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DDFBF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CAF80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82EED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D0604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4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5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D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C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37B1E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C458D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2AD8C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66234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1E170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38B90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763F6" w:rsidR="00B87ED3" w:rsidRPr="00944D28" w:rsidRDefault="00A0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8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2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2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15AC7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AC38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53DE0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BAD7B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BD69A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8642C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328E9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4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3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4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7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98EF4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2AAFF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76C58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35CCA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47F8B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EE9C4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A0158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2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B2D79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481C7" w:rsidR="00B87ED3" w:rsidRPr="00944D28" w:rsidRDefault="00A0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5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6A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2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A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46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33FF3" w:rsidR="00B87ED3" w:rsidRPr="00944D28" w:rsidRDefault="00A07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3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3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6AA"/>
    <w:rsid w:val="00AB2AC7"/>
    <w:rsid w:val="00AD2FF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2024-06-15T10:19:00.0000000Z</dcterms:modified>
</coreProperties>
</file>