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3388" w:rsidR="0061148E" w:rsidRPr="00944D28" w:rsidRDefault="0038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27D7" w:rsidR="0061148E" w:rsidRPr="004A7085" w:rsidRDefault="0038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01FE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021C7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C5C87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E643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E11A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D2334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3222" w:rsidR="00B87ED3" w:rsidRPr="00944D28" w:rsidRDefault="0038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FEDA8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5FF2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DE61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1252D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4E91F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C9751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B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C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22341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EDEB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BADF4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40BE9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53DF8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7624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4E5B" w:rsidR="00B87ED3" w:rsidRPr="00944D28" w:rsidRDefault="0038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9A3F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13DB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8AAE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A7F5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858DD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2556C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15CD9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A1D2D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0CD1E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A60D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E8BA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57445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BBDFA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6C505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CE19" w:rsidR="00B87ED3" w:rsidRPr="00944D28" w:rsidRDefault="0038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C5779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EF8E" w:rsidR="00B87ED3" w:rsidRPr="00944D28" w:rsidRDefault="0038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4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D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2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2024-06-15T11:00:00.0000000Z</dcterms:modified>
</coreProperties>
</file>